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7E1D0" w14:textId="063001C3" w:rsidR="001C515F" w:rsidRDefault="00A9710C" w:rsidP="00A9710C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A9710C" w:rsidRPr="00A9710C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しんたいそう</w:t>
            </w:r>
          </w:rt>
          <w:rubyBase>
            <w:r w:rsidR="00A9710C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新体操</w:t>
            </w:r>
          </w:rubyBase>
        </w:ruby>
      </w:r>
      <w:r w:rsidRPr="00874318">
        <w:rPr>
          <w:rFonts w:ascii="BIZ UDゴシック" w:eastAsia="BIZ UDゴシック" w:hAnsi="BIZ UDゴシック" w:hint="eastAsia"/>
          <w:b/>
          <w:bCs/>
          <w:sz w:val="32"/>
          <w:szCs w:val="36"/>
        </w:rPr>
        <w:t>コース</w:t>
      </w:r>
      <w:r>
        <w:rPr>
          <w:rFonts w:ascii="BIZ UDゴシック" w:eastAsia="BIZ UDゴシック" w:hAnsi="BIZ UDゴシック" w:hint="eastAsia"/>
          <w:b/>
          <w:bCs/>
          <w:sz w:val="32"/>
          <w:szCs w:val="36"/>
        </w:rPr>
        <w:t>の</w:t>
      </w:r>
      <w:r>
        <w:rPr>
          <w:rFonts w:ascii="BIZ UDゴシック" w:eastAsia="BIZ UDゴシック" w:hAnsi="BIZ UDゴシック"/>
          <w:b/>
          <w:bCs/>
          <w:sz w:val="32"/>
          <w:szCs w:val="36"/>
        </w:rPr>
        <w:ruby>
          <w:rubyPr>
            <w:rubyAlign w:val="distributeSpace"/>
            <w:hps w:val="16"/>
            <w:hpsRaise w:val="34"/>
            <w:hpsBaseText w:val="32"/>
            <w:lid w:val="ja-JP"/>
          </w:rubyPr>
          <w:rt>
            <w:r w:rsidR="00A9710C" w:rsidRPr="00A9710C">
              <w:rPr>
                <w:rFonts w:ascii="BIZ UDゴシック" w:eastAsia="BIZ UDゴシック" w:hAnsi="BIZ UDゴシック"/>
                <w:b/>
                <w:bCs/>
                <w:sz w:val="16"/>
                <w:szCs w:val="36"/>
              </w:rPr>
              <w:t>こども</w:t>
            </w:r>
          </w:rt>
          <w:rubyBase>
            <w:r w:rsidR="00A9710C">
              <w:rPr>
                <w:rFonts w:ascii="BIZ UDゴシック" w:eastAsia="BIZ UDゴシック" w:hAnsi="BIZ UDゴシック"/>
                <w:b/>
                <w:bCs/>
                <w:sz w:val="32"/>
                <w:szCs w:val="36"/>
              </w:rPr>
              <w:t>子供</w:t>
            </w:r>
          </w:rubyBase>
        </w:ruby>
      </w:r>
      <w:r>
        <w:rPr>
          <w:rFonts w:ascii="BIZ UDゴシック" w:eastAsia="BIZ UDゴシック" w:hAnsi="BIZ UDゴシック" w:hint="eastAsia"/>
          <w:b/>
          <w:bCs/>
          <w:sz w:val="32"/>
          <w:szCs w:val="36"/>
        </w:rPr>
        <w:t>たちへ</w:t>
      </w:r>
    </w:p>
    <w:p w14:paraId="1C940C9E" w14:textId="76B4B96D" w:rsidR="00A9710C" w:rsidRDefault="00A9710C" w:rsidP="00A9710C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</w:p>
    <w:p w14:paraId="71498485" w14:textId="1CA0270D" w:rsidR="00A9710C" w:rsidRPr="008E1E39" w:rsidRDefault="00A9710C" w:rsidP="00A9710C">
      <w:pPr>
        <w:ind w:firstLineChars="50" w:firstLine="14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>①</w:t>
      </w:r>
      <w:r w:rsidR="008E1E39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いつも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れんしゅう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練習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でやっている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じゅうなん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柔軟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を１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ぷん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分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ずつやりましょう！！</w:t>
      </w:r>
    </w:p>
    <w:p w14:paraId="681B12E8" w14:textId="661656A6" w:rsidR="00A9710C" w:rsidRPr="008E1E39" w:rsidRDefault="00A9710C" w:rsidP="00A9710C">
      <w:pPr>
        <w:pStyle w:val="a3"/>
        <w:ind w:leftChars="0" w:left="36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 xml:space="preserve">　　・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ぜんくつ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前屈</w:t>
            </w:r>
          </w:rubyBase>
        </w:ruby>
      </w:r>
    </w:p>
    <w:p w14:paraId="78CD786E" w14:textId="113E0063" w:rsidR="00A9710C" w:rsidRPr="008E1E39" w:rsidRDefault="00A9710C" w:rsidP="00A9710C">
      <w:pPr>
        <w:pStyle w:val="a3"/>
        <w:ind w:leftChars="0" w:left="36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 xml:space="preserve">　　・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かいきゃく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開脚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（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みぎ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右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ひだり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左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・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まえ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前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）</w:t>
      </w:r>
    </w:p>
    <w:p w14:paraId="0C0C0D1D" w14:textId="2A0F756B" w:rsidR="00A9710C" w:rsidRPr="008E1E39" w:rsidRDefault="00A9710C" w:rsidP="00A9710C">
      <w:pPr>
        <w:pStyle w:val="a3"/>
        <w:ind w:leftChars="0" w:left="36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 xml:space="preserve">　　・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ぜんご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前後</w:t>
            </w:r>
          </w:rubyBase>
        </w:ruby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かいきゃく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開脚</w:t>
            </w:r>
          </w:rubyBase>
        </w:ruby>
      </w:r>
    </w:p>
    <w:p w14:paraId="5C9F4BE1" w14:textId="28505660" w:rsidR="00A9710C" w:rsidRPr="008E1E39" w:rsidRDefault="00A9710C" w:rsidP="00A9710C">
      <w:pPr>
        <w:pStyle w:val="a3"/>
        <w:ind w:leftChars="0" w:left="36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 xml:space="preserve">　　・そり</w:t>
      </w:r>
    </w:p>
    <w:p w14:paraId="104157FE" w14:textId="0945B20C" w:rsidR="00A9710C" w:rsidRPr="008E1E39" w:rsidRDefault="00A9710C" w:rsidP="00A9710C">
      <w:pPr>
        <w:pStyle w:val="a3"/>
        <w:ind w:leftChars="0" w:left="360"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>※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ジュニア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Jr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．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ツー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Ⅱ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の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で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いた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痛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くない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は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ひく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低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いイスなどに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あし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足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を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の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乗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せて</w:t>
      </w:r>
    </w:p>
    <w:p w14:paraId="79DB54EA" w14:textId="4FA9222C" w:rsidR="00A9710C" w:rsidRPr="008E1E39" w:rsidRDefault="00A9710C" w:rsidP="008E1E39">
      <w:pPr>
        <w:pStyle w:val="a3"/>
        <w:ind w:leftChars="0" w:left="360" w:firstLineChars="2000" w:firstLine="560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>やってみましょう！</w:t>
      </w:r>
    </w:p>
    <w:p w14:paraId="2690D09F" w14:textId="77777777" w:rsidR="008E1E39" w:rsidRPr="008E1E39" w:rsidRDefault="008E1E39" w:rsidP="00A9710C">
      <w:pPr>
        <w:pStyle w:val="a3"/>
        <w:ind w:leftChars="0" w:left="360" w:firstLineChars="300" w:firstLine="840"/>
        <w:rPr>
          <w:rFonts w:ascii="BIZ UDゴシック" w:eastAsia="BIZ UDゴシック" w:hAnsi="BIZ UDゴシック"/>
          <w:sz w:val="28"/>
          <w:szCs w:val="28"/>
        </w:rPr>
      </w:pPr>
    </w:p>
    <w:p w14:paraId="404E48CB" w14:textId="4706D58B" w:rsidR="00A9710C" w:rsidRPr="008E1E39" w:rsidRDefault="00A9710C" w:rsidP="00A9710C">
      <w:pPr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>②</w:t>
      </w:r>
      <w:r w:rsidR="008E1E39"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ブリッジ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れんしゅう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練習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をしましょう！！</w:t>
      </w:r>
    </w:p>
    <w:p w14:paraId="3B0EC878" w14:textId="2F8BCADB" w:rsidR="00A9710C" w:rsidRPr="008E1E39" w:rsidRDefault="00A9710C" w:rsidP="00A9710C">
      <w:pPr>
        <w:pStyle w:val="a3"/>
        <w:ind w:leftChars="0" w:left="36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ふとん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布団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などを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つか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使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ってブリッジの</w:t>
      </w: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れんしゅう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練習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をしましょう。</w:t>
      </w:r>
    </w:p>
    <w:p w14:paraId="1D12556F" w14:textId="76D207D6" w:rsidR="008E1E39" w:rsidRDefault="00E36501" w:rsidP="00E36501">
      <w:pPr>
        <w:pStyle w:val="a3"/>
        <w:ind w:leftChars="0" w:left="360" w:firstLineChars="100" w:firstLine="28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B24B6" wp14:editId="74759C59">
                <wp:simplePos x="0" y="0"/>
                <wp:positionH relativeFrom="margin">
                  <wp:align>right</wp:align>
                </wp:positionH>
                <wp:positionV relativeFrom="paragraph">
                  <wp:posOffset>199578</wp:posOffset>
                </wp:positionV>
                <wp:extent cx="150725" cy="733530"/>
                <wp:effectExtent l="0" t="0" r="2095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0725" cy="733530"/>
                        </a:xfrm>
                        <a:prstGeom prst="leftBracket">
                          <a:avLst>
                            <a:gd name="adj" fmla="val 135973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EF3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-39.35pt;margin-top:15.7pt;width:11.85pt;height:57.75pt;rotation:18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" adj="6035" strokecolor="black [3200]" strokeweight="1.5pt">
                <v:stroke joinstyle="miter"/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D5B78" wp14:editId="45BA04CF">
                <wp:simplePos x="0" y="0"/>
                <wp:positionH relativeFrom="margin">
                  <wp:posOffset>225879</wp:posOffset>
                </wp:positionH>
                <wp:positionV relativeFrom="paragraph">
                  <wp:posOffset>146050</wp:posOffset>
                </wp:positionV>
                <wp:extent cx="150725" cy="733530"/>
                <wp:effectExtent l="0" t="0" r="20955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733530"/>
                        </a:xfrm>
                        <a:prstGeom prst="leftBracket">
                          <a:avLst>
                            <a:gd name="adj" fmla="val 135973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DE7A9" id="左大かっこ 1" o:spid="_x0000_s1026" type="#_x0000_t85" style="position:absolute;left:0;text-align:left;margin-left:17.8pt;margin-top:11.5pt;width:11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" adj="6035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ローリングが</w:t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にがて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苦手</w:t>
            </w:r>
          </w:rubyBase>
        </w:ruby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な</w:t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ひと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人</w:t>
            </w:r>
          </w:rubyBase>
        </w:ruby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はローリングもこの</w:t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きかん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期間</w:t>
            </w:r>
          </w:rubyBase>
        </w:ruby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に</w:t>
      </w:r>
    </w:p>
    <w:p w14:paraId="331BF711" w14:textId="766903FD" w:rsidR="00A9710C" w:rsidRPr="00E36501" w:rsidRDefault="00A9710C" w:rsidP="00E36501">
      <w:pPr>
        <w:ind w:firstLineChars="1900" w:firstLine="5320"/>
        <w:rPr>
          <w:rFonts w:ascii="BIZ UDゴシック" w:eastAsia="BIZ UDゴシック" w:hAnsi="BIZ UDゴシック"/>
          <w:sz w:val="28"/>
          <w:szCs w:val="28"/>
        </w:rPr>
      </w:pPr>
      <w:r w:rsidRPr="00E36501">
        <w:rPr>
          <w:rFonts w:ascii="BIZ UDゴシック" w:eastAsia="BIZ UDゴシック" w:hAnsi="BIZ UDゴシック" w:hint="eastAsia"/>
          <w:sz w:val="28"/>
          <w:szCs w:val="28"/>
        </w:rPr>
        <w:t>がんばってみましょう</w:t>
      </w:r>
      <w:bookmarkStart w:id="0" w:name="_GoBack"/>
      <w:bookmarkEnd w:id="0"/>
    </w:p>
    <w:p w14:paraId="290F6BD9" w14:textId="77777777" w:rsidR="008E1E39" w:rsidRPr="008E1E39" w:rsidRDefault="008E1E39" w:rsidP="00A9710C">
      <w:pPr>
        <w:pStyle w:val="a3"/>
        <w:ind w:leftChars="0" w:left="360"/>
        <w:rPr>
          <w:rFonts w:ascii="BIZ UDゴシック" w:eastAsia="BIZ UDゴシック" w:hAnsi="BIZ UDゴシック"/>
          <w:sz w:val="28"/>
          <w:szCs w:val="28"/>
        </w:rPr>
      </w:pPr>
    </w:p>
    <w:p w14:paraId="0FD079BB" w14:textId="6C3B1BB2" w:rsidR="00A9710C" w:rsidRPr="008E1E39" w:rsidRDefault="008E1E39" w:rsidP="00A9710C">
      <w:pPr>
        <w:pStyle w:val="a3"/>
        <w:numPr>
          <w:ilvl w:val="0"/>
          <w:numId w:val="5"/>
        </w:numPr>
        <w:ind w:leftChars="0"/>
        <w:rPr>
          <w:rFonts w:ascii="BIZ UDゴシック" w:eastAsia="BIZ UDゴシック" w:hAnsi="BIZ UDゴシック"/>
          <w:sz w:val="28"/>
          <w:szCs w:val="28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 xml:space="preserve"> </w:t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お</w:t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ふろ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風呂</w:t>
            </w:r>
          </w:rubyBase>
        </w:ruby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あが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上</w:t>
            </w:r>
          </w:rubyBase>
        </w:ruby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りや</w:t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からだ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体</w:t>
            </w:r>
          </w:rubyBase>
        </w:ruby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が</w:t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あたた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温</w:t>
            </w:r>
          </w:rubyBase>
        </w:ruby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まっているときに</w:t>
      </w:r>
      <w:r w:rsidR="00A9710C"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すこ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少</w:t>
            </w:r>
          </w:rubyBase>
        </w:ruby>
      </w:r>
      <w:r w:rsidR="00A9710C" w:rsidRPr="008E1E39">
        <w:rPr>
          <w:rFonts w:ascii="BIZ UDゴシック" w:eastAsia="BIZ UDゴシック" w:hAnsi="BIZ UDゴシック" w:hint="eastAsia"/>
          <w:sz w:val="28"/>
          <w:szCs w:val="28"/>
        </w:rPr>
        <w:t>しずつ</w:t>
      </w:r>
    </w:p>
    <w:p w14:paraId="29E0778E" w14:textId="5BC781EE" w:rsidR="00A9710C" w:rsidRPr="008E1E39" w:rsidRDefault="00A9710C" w:rsidP="008E1E39">
      <w:pPr>
        <w:ind w:firstLineChars="200" w:firstLine="560"/>
        <w:rPr>
          <w:rFonts w:ascii="BIZ UDゴシック" w:eastAsia="BIZ UDゴシック" w:hAnsi="BIZ UDゴシック"/>
          <w:sz w:val="28"/>
          <w:szCs w:val="28"/>
        </w:rPr>
      </w:pPr>
      <w:r w:rsidRPr="008E1E39">
        <w:rPr>
          <w:rFonts w:ascii="BIZ UDゴシック" w:eastAsia="BIZ UDゴシック" w:hAnsi="BIZ UDゴシック"/>
          <w:sz w:val="28"/>
          <w:szCs w:val="28"/>
        </w:rPr>
        <w:ruby>
          <w:rubyPr>
            <w:rubyAlign w:val="distributeSpace"/>
            <w:hps w:val="14"/>
            <w:hpsRaise w:val="30"/>
            <w:hpsBaseText w:val="28"/>
            <w:lid w:val="ja-JP"/>
          </w:rubyPr>
          <w:rt>
            <w:r w:rsidR="00A9710C" w:rsidRPr="008E1E39">
              <w:rPr>
                <w:rFonts w:ascii="BIZ UDゴシック" w:eastAsia="BIZ UDゴシック" w:hAnsi="BIZ UDゴシック"/>
                <w:sz w:val="14"/>
                <w:szCs w:val="28"/>
              </w:rPr>
              <w:t>まいにち</w:t>
            </w:r>
          </w:rt>
          <w:rubyBase>
            <w:r w:rsidR="00A9710C" w:rsidRPr="008E1E39">
              <w:rPr>
                <w:rFonts w:ascii="BIZ UDゴシック" w:eastAsia="BIZ UDゴシック" w:hAnsi="BIZ UDゴシック"/>
                <w:sz w:val="28"/>
                <w:szCs w:val="28"/>
              </w:rPr>
              <w:t>毎日</w:t>
            </w:r>
          </w:rubyBase>
        </w:ruby>
      </w:r>
      <w:r w:rsidRPr="008E1E39">
        <w:rPr>
          <w:rFonts w:ascii="BIZ UDゴシック" w:eastAsia="BIZ UDゴシック" w:hAnsi="BIZ UDゴシック" w:hint="eastAsia"/>
          <w:sz w:val="28"/>
          <w:szCs w:val="28"/>
        </w:rPr>
        <w:t>やってみましょう！！</w:t>
      </w:r>
    </w:p>
    <w:sectPr w:rsidR="00A9710C" w:rsidRPr="008E1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E62"/>
    <w:multiLevelType w:val="hybridMultilevel"/>
    <w:tmpl w:val="80DCF57C"/>
    <w:lvl w:ilvl="0" w:tplc="957ACDC4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CCE4F09"/>
    <w:multiLevelType w:val="hybridMultilevel"/>
    <w:tmpl w:val="360835D4"/>
    <w:lvl w:ilvl="0" w:tplc="BDE4589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1FF5950"/>
    <w:multiLevelType w:val="hybridMultilevel"/>
    <w:tmpl w:val="E3061BC0"/>
    <w:lvl w:ilvl="0" w:tplc="5F40A948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6151D72"/>
    <w:multiLevelType w:val="hybridMultilevel"/>
    <w:tmpl w:val="4146895E"/>
    <w:lvl w:ilvl="0" w:tplc="3C76E1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5F6D3D"/>
    <w:multiLevelType w:val="hybridMultilevel"/>
    <w:tmpl w:val="4BD0FE9A"/>
    <w:lvl w:ilvl="0" w:tplc="DE109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10C"/>
    <w:rsid w:val="001C515F"/>
    <w:rsid w:val="008E1E39"/>
    <w:rsid w:val="00A9710C"/>
    <w:rsid w:val="00E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2831B"/>
  <w15:chartTrackingRefBased/>
  <w15:docId w15:val="{13B5C47E-A833-4803-9312-104EAF09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1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dc:description/>
  <cp:lastModifiedBy>honda</cp:lastModifiedBy>
  <cp:revision>3</cp:revision>
  <dcterms:created xsi:type="dcterms:W3CDTF">2020-03-21T04:16:00Z</dcterms:created>
  <dcterms:modified xsi:type="dcterms:W3CDTF">2020-03-21T04:37:00Z</dcterms:modified>
</cp:coreProperties>
</file>